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5FD3" w14:textId="77777777" w:rsidR="00D91C51" w:rsidRDefault="00D91C51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5D116" w14:textId="77777777" w:rsidR="00AE244C" w:rsidRP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44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6A2EBA6" w14:textId="77777777" w:rsidR="00AE244C" w:rsidRP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44C">
        <w:rPr>
          <w:rFonts w:ascii="Times New Roman" w:hAnsi="Times New Roman" w:cs="Times New Roman"/>
          <w:b/>
          <w:sz w:val="24"/>
          <w:szCs w:val="24"/>
        </w:rPr>
        <w:t>Начальник МКУ «Отдел образования»</w:t>
      </w:r>
    </w:p>
    <w:p w14:paraId="3336EAB0" w14:textId="77777777" w:rsid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44C">
        <w:rPr>
          <w:rFonts w:ascii="Times New Roman" w:hAnsi="Times New Roman" w:cs="Times New Roman"/>
          <w:b/>
          <w:sz w:val="24"/>
          <w:szCs w:val="24"/>
        </w:rPr>
        <w:t>МР «Тарумовский район» РД</w:t>
      </w:r>
    </w:p>
    <w:p w14:paraId="5CD6424B" w14:textId="77777777" w:rsidR="00AE244C" w:rsidRP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BA27B7" w14:textId="77777777" w:rsid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44C">
        <w:rPr>
          <w:rFonts w:ascii="Times New Roman" w:hAnsi="Times New Roman" w:cs="Times New Roman"/>
          <w:b/>
          <w:sz w:val="24"/>
          <w:szCs w:val="24"/>
        </w:rPr>
        <w:t>Карташова О.И. _______________</w:t>
      </w:r>
    </w:p>
    <w:p w14:paraId="5A92639B" w14:textId="0B7A59EA" w:rsid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1C0F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-од от </w:t>
      </w:r>
      <w:r w:rsidR="001C0FFF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C0F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3D042021" w14:textId="77777777" w:rsidR="00AE244C" w:rsidRPr="00AE244C" w:rsidRDefault="00AE244C" w:rsidP="00AE24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515E43" w14:textId="77777777" w:rsidR="00AE244C" w:rsidRPr="00AE244C" w:rsidRDefault="00AE244C" w:rsidP="00D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A2D18" w14:textId="799FDE3B" w:rsidR="00542C1F" w:rsidRDefault="00D01DE2" w:rsidP="00D01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DE2">
        <w:rPr>
          <w:rFonts w:ascii="Times New Roman" w:hAnsi="Times New Roman" w:cs="Times New Roman"/>
          <w:b/>
          <w:sz w:val="32"/>
          <w:szCs w:val="32"/>
        </w:rPr>
        <w:t>Общественные наблюдатели ВПР в 202</w:t>
      </w:r>
      <w:r w:rsidR="001C0FFF">
        <w:rPr>
          <w:rFonts w:ascii="Times New Roman" w:hAnsi="Times New Roman" w:cs="Times New Roman"/>
          <w:b/>
          <w:sz w:val="32"/>
          <w:szCs w:val="32"/>
        </w:rPr>
        <w:t>4</w:t>
      </w:r>
      <w:r w:rsidRPr="00D01DE2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AE244C">
        <w:rPr>
          <w:rFonts w:ascii="Times New Roman" w:hAnsi="Times New Roman" w:cs="Times New Roman"/>
          <w:b/>
          <w:sz w:val="32"/>
          <w:szCs w:val="32"/>
        </w:rPr>
        <w:t xml:space="preserve"> (весна-осень)</w:t>
      </w:r>
    </w:p>
    <w:p w14:paraId="43C0DC1E" w14:textId="77777777" w:rsidR="00AE244C" w:rsidRPr="00D01DE2" w:rsidRDefault="00AE244C" w:rsidP="00D01D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4"/>
        <w:gridCol w:w="3063"/>
        <w:gridCol w:w="3182"/>
        <w:gridCol w:w="2977"/>
      </w:tblGrid>
      <w:tr w:rsidR="00D01DE2" w14:paraId="56CF2EB7" w14:textId="77777777" w:rsidTr="00EC66A4">
        <w:tc>
          <w:tcPr>
            <w:tcW w:w="554" w:type="dxa"/>
          </w:tcPr>
          <w:p w14:paraId="58C9420A" w14:textId="77777777" w:rsidR="00D01DE2" w:rsidRPr="00AE244C" w:rsidRDefault="00D01DE2" w:rsidP="00D01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4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63" w:type="dxa"/>
          </w:tcPr>
          <w:p w14:paraId="3BF75CFD" w14:textId="77777777" w:rsidR="00D01DE2" w:rsidRPr="00AE244C" w:rsidRDefault="00D01DE2" w:rsidP="00D01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44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82" w:type="dxa"/>
          </w:tcPr>
          <w:p w14:paraId="1BB72A35" w14:textId="77777777" w:rsidR="00D01DE2" w:rsidRPr="00AE244C" w:rsidRDefault="00D01DE2" w:rsidP="00D01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44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77" w:type="dxa"/>
          </w:tcPr>
          <w:p w14:paraId="5CDAF3FE" w14:textId="77777777" w:rsidR="00D01DE2" w:rsidRPr="00AE244C" w:rsidRDefault="00D01DE2" w:rsidP="00D01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44C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D01DE2" w14:paraId="152B5BD9" w14:textId="77777777" w:rsidTr="00EC66A4">
        <w:tc>
          <w:tcPr>
            <w:tcW w:w="554" w:type="dxa"/>
          </w:tcPr>
          <w:p w14:paraId="653FFB58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14:paraId="629A4924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Абакарова Ш.М.</w:t>
            </w:r>
          </w:p>
        </w:tc>
        <w:tc>
          <w:tcPr>
            <w:tcW w:w="3182" w:type="dxa"/>
          </w:tcPr>
          <w:p w14:paraId="53F4D2AD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 xml:space="preserve">Завметодкабинетом МКУ «Отдел образования» </w:t>
            </w:r>
          </w:p>
        </w:tc>
        <w:tc>
          <w:tcPr>
            <w:tcW w:w="2977" w:type="dxa"/>
          </w:tcPr>
          <w:p w14:paraId="72432690" w14:textId="06D9955E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Русский язык и литература</w:t>
            </w:r>
            <w:r w:rsidR="00AE244C" w:rsidRPr="00AE244C">
              <w:rPr>
                <w:rFonts w:ascii="Times New Roman" w:hAnsi="Times New Roman" w:cs="Times New Roman"/>
              </w:rPr>
              <w:t>, начальные классы</w:t>
            </w:r>
            <w:r w:rsidR="00EC66A4">
              <w:rPr>
                <w:rFonts w:ascii="Times New Roman" w:hAnsi="Times New Roman" w:cs="Times New Roman"/>
              </w:rPr>
              <w:t>, английский язык</w:t>
            </w:r>
          </w:p>
        </w:tc>
      </w:tr>
      <w:tr w:rsidR="00D01DE2" w14:paraId="2E4B8546" w14:textId="77777777" w:rsidTr="00EC66A4">
        <w:tc>
          <w:tcPr>
            <w:tcW w:w="554" w:type="dxa"/>
          </w:tcPr>
          <w:p w14:paraId="3B6F5F49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</w:tcPr>
          <w:p w14:paraId="3AA749FD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Магомедова А.Т.</w:t>
            </w:r>
          </w:p>
        </w:tc>
        <w:tc>
          <w:tcPr>
            <w:tcW w:w="3182" w:type="dxa"/>
          </w:tcPr>
          <w:p w14:paraId="3ECE39EA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Методист МКУ «Отдел образования»</w:t>
            </w:r>
          </w:p>
        </w:tc>
        <w:tc>
          <w:tcPr>
            <w:tcW w:w="2977" w:type="dxa"/>
          </w:tcPr>
          <w:p w14:paraId="08909908" w14:textId="77777777" w:rsidR="00D01DE2" w:rsidRPr="00AE244C" w:rsidRDefault="00010986" w:rsidP="00D91C51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</w:t>
            </w:r>
            <w:r w:rsidR="00D01DE2" w:rsidRPr="00AE244C">
              <w:rPr>
                <w:rFonts w:ascii="Times New Roman" w:hAnsi="Times New Roman" w:cs="Times New Roman"/>
              </w:rPr>
              <w:t>атематика</w:t>
            </w:r>
            <w:r w:rsidRPr="00AE244C">
              <w:rPr>
                <w:rFonts w:ascii="Times New Roman" w:hAnsi="Times New Roman" w:cs="Times New Roman"/>
              </w:rPr>
              <w:t>,</w:t>
            </w:r>
            <w:r w:rsidR="00D91C51">
              <w:rPr>
                <w:rFonts w:ascii="Times New Roman" w:hAnsi="Times New Roman" w:cs="Times New Roman"/>
              </w:rPr>
              <w:t xml:space="preserve"> физика</w:t>
            </w:r>
          </w:p>
        </w:tc>
      </w:tr>
      <w:tr w:rsidR="00D01DE2" w14:paraId="3B2FA662" w14:textId="77777777" w:rsidTr="00EC66A4">
        <w:tc>
          <w:tcPr>
            <w:tcW w:w="554" w:type="dxa"/>
          </w:tcPr>
          <w:p w14:paraId="22449F34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3" w:type="dxa"/>
          </w:tcPr>
          <w:p w14:paraId="3D9C6063" w14:textId="0B6FB92F" w:rsidR="00D01DE2" w:rsidRPr="00AE244C" w:rsidRDefault="001C0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Караянова Г.В.</w:t>
            </w:r>
          </w:p>
        </w:tc>
        <w:tc>
          <w:tcPr>
            <w:tcW w:w="3182" w:type="dxa"/>
          </w:tcPr>
          <w:p w14:paraId="332A8F48" w14:textId="6638BB2B" w:rsidR="00D01DE2" w:rsidRPr="00AE244C" w:rsidRDefault="001C0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МКОУ «Ново-Дмитриевская СОШ»</w:t>
            </w:r>
          </w:p>
        </w:tc>
        <w:tc>
          <w:tcPr>
            <w:tcW w:w="2977" w:type="dxa"/>
          </w:tcPr>
          <w:p w14:paraId="02C7846B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D01DE2" w14:paraId="7AE4FF17" w14:textId="77777777" w:rsidTr="00EC66A4">
        <w:tc>
          <w:tcPr>
            <w:tcW w:w="554" w:type="dxa"/>
          </w:tcPr>
          <w:p w14:paraId="2E0EC935" w14:textId="77777777" w:rsidR="00D01DE2" w:rsidRPr="00AE244C" w:rsidRDefault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</w:tcPr>
          <w:p w14:paraId="0849CB4D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Иминова Р.О.</w:t>
            </w:r>
          </w:p>
        </w:tc>
        <w:tc>
          <w:tcPr>
            <w:tcW w:w="3182" w:type="dxa"/>
          </w:tcPr>
          <w:p w14:paraId="120902AC" w14:textId="77777777" w:rsidR="00D01DE2" w:rsidRPr="00AE244C" w:rsidRDefault="00D01DE2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Методист МКУ «Отдел образования»</w:t>
            </w:r>
          </w:p>
        </w:tc>
        <w:tc>
          <w:tcPr>
            <w:tcW w:w="2977" w:type="dxa"/>
          </w:tcPr>
          <w:p w14:paraId="7EB82EB6" w14:textId="77777777" w:rsidR="00D01DE2" w:rsidRPr="00AE244C" w:rsidRDefault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Русский язык, начальные классы</w:t>
            </w:r>
          </w:p>
        </w:tc>
      </w:tr>
      <w:tr w:rsidR="00D01DE2" w14:paraId="54B1B712" w14:textId="77777777" w:rsidTr="00EC66A4">
        <w:tc>
          <w:tcPr>
            <w:tcW w:w="554" w:type="dxa"/>
          </w:tcPr>
          <w:p w14:paraId="0B1588D1" w14:textId="3C3FA386" w:rsidR="00D01DE2" w:rsidRPr="00AE244C" w:rsidRDefault="00EC6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</w:tcPr>
          <w:p w14:paraId="542E7F4F" w14:textId="77777777" w:rsidR="00D01DE2" w:rsidRPr="00AE244C" w:rsidRDefault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Абдурагимов Р.Ш.</w:t>
            </w:r>
          </w:p>
        </w:tc>
        <w:tc>
          <w:tcPr>
            <w:tcW w:w="3182" w:type="dxa"/>
          </w:tcPr>
          <w:p w14:paraId="16D6DB2F" w14:textId="77777777" w:rsidR="00D01DE2" w:rsidRPr="00AE244C" w:rsidRDefault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Методист МКУ «Отдел образования»</w:t>
            </w:r>
          </w:p>
        </w:tc>
        <w:tc>
          <w:tcPr>
            <w:tcW w:w="2977" w:type="dxa"/>
          </w:tcPr>
          <w:p w14:paraId="4BA3599D" w14:textId="77777777" w:rsidR="00D01DE2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010986" w14:paraId="4C1603F5" w14:textId="77777777" w:rsidTr="00EC66A4">
        <w:tc>
          <w:tcPr>
            <w:tcW w:w="554" w:type="dxa"/>
          </w:tcPr>
          <w:p w14:paraId="40C921FA" w14:textId="0263C2CB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</w:tcPr>
          <w:p w14:paraId="7F2957FF" w14:textId="39314E1F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Маллаева М.К.</w:t>
            </w:r>
          </w:p>
        </w:tc>
        <w:tc>
          <w:tcPr>
            <w:tcW w:w="3182" w:type="dxa"/>
          </w:tcPr>
          <w:p w14:paraId="7021CC37" w14:textId="0FB08826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Зам.директора по УВР МКОУ «</w:t>
            </w:r>
            <w:r w:rsidR="00EC66A4">
              <w:rPr>
                <w:rFonts w:ascii="Times New Roman" w:hAnsi="Times New Roman" w:cs="Times New Roman"/>
              </w:rPr>
              <w:t>А-Невская</w:t>
            </w:r>
            <w:r w:rsidRPr="00AE24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977" w:type="dxa"/>
          </w:tcPr>
          <w:p w14:paraId="5BA4607A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Г</w:t>
            </w:r>
            <w:r w:rsidR="00010986" w:rsidRPr="00AE244C">
              <w:rPr>
                <w:rFonts w:ascii="Times New Roman" w:hAnsi="Times New Roman" w:cs="Times New Roman"/>
              </w:rPr>
              <w:t>еография</w:t>
            </w:r>
          </w:p>
        </w:tc>
      </w:tr>
      <w:tr w:rsidR="00010986" w14:paraId="21C656B8" w14:textId="77777777" w:rsidTr="00EC66A4">
        <w:tc>
          <w:tcPr>
            <w:tcW w:w="554" w:type="dxa"/>
          </w:tcPr>
          <w:p w14:paraId="03A2AD77" w14:textId="0E65955E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</w:tcPr>
          <w:p w14:paraId="12E57172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Магомедова З.М.</w:t>
            </w:r>
          </w:p>
        </w:tc>
        <w:tc>
          <w:tcPr>
            <w:tcW w:w="3182" w:type="dxa"/>
          </w:tcPr>
          <w:p w14:paraId="073DD345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Зам.директора по УВР МКОУ «Раздольевская СОШ»</w:t>
            </w:r>
          </w:p>
        </w:tc>
        <w:tc>
          <w:tcPr>
            <w:tcW w:w="2977" w:type="dxa"/>
          </w:tcPr>
          <w:p w14:paraId="69DEC206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Б</w:t>
            </w:r>
            <w:r w:rsidR="00010986" w:rsidRPr="00AE244C">
              <w:rPr>
                <w:rFonts w:ascii="Times New Roman" w:hAnsi="Times New Roman" w:cs="Times New Roman"/>
              </w:rPr>
              <w:t>иология</w:t>
            </w:r>
          </w:p>
        </w:tc>
      </w:tr>
      <w:tr w:rsidR="00010986" w14:paraId="39DF70CD" w14:textId="77777777" w:rsidTr="00EC66A4">
        <w:tc>
          <w:tcPr>
            <w:tcW w:w="554" w:type="dxa"/>
          </w:tcPr>
          <w:p w14:paraId="50F991F5" w14:textId="5F2AB60D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</w:tcPr>
          <w:p w14:paraId="116137ED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Раджабова П.М.</w:t>
            </w:r>
          </w:p>
        </w:tc>
        <w:tc>
          <w:tcPr>
            <w:tcW w:w="3182" w:type="dxa"/>
          </w:tcPr>
          <w:p w14:paraId="59AB435B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Учитель английского языка МКОУ «Ново-Георгиевская СОШ»</w:t>
            </w:r>
          </w:p>
        </w:tc>
        <w:tc>
          <w:tcPr>
            <w:tcW w:w="2977" w:type="dxa"/>
          </w:tcPr>
          <w:p w14:paraId="1A43E61C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10986" w14:paraId="0BCDFF3E" w14:textId="77777777" w:rsidTr="00EC66A4">
        <w:tc>
          <w:tcPr>
            <w:tcW w:w="554" w:type="dxa"/>
          </w:tcPr>
          <w:p w14:paraId="4BF73DE4" w14:textId="0496F91A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3" w:type="dxa"/>
          </w:tcPr>
          <w:p w14:paraId="670E305D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Агалханова С.М.</w:t>
            </w:r>
          </w:p>
        </w:tc>
        <w:tc>
          <w:tcPr>
            <w:tcW w:w="3182" w:type="dxa"/>
          </w:tcPr>
          <w:p w14:paraId="26624624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Зам.директора по УВР МКОУ «Кочубейская СОШ№2»</w:t>
            </w:r>
          </w:p>
        </w:tc>
        <w:tc>
          <w:tcPr>
            <w:tcW w:w="2977" w:type="dxa"/>
          </w:tcPr>
          <w:p w14:paraId="23298B34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Химия, биология</w:t>
            </w:r>
          </w:p>
        </w:tc>
      </w:tr>
      <w:tr w:rsidR="00010986" w14:paraId="138DE979" w14:textId="77777777" w:rsidTr="00EC66A4">
        <w:tc>
          <w:tcPr>
            <w:tcW w:w="554" w:type="dxa"/>
          </w:tcPr>
          <w:p w14:paraId="78C5AD96" w14:textId="3E4B46BA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3" w:type="dxa"/>
          </w:tcPr>
          <w:p w14:paraId="52A138F2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Мухажирова Т.И.</w:t>
            </w:r>
          </w:p>
        </w:tc>
        <w:tc>
          <w:tcPr>
            <w:tcW w:w="3182" w:type="dxa"/>
          </w:tcPr>
          <w:p w14:paraId="0E1273A9" w14:textId="77777777" w:rsidR="00010986" w:rsidRPr="00AE244C" w:rsidRDefault="00010986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Зам.директора по ВР МКОУ «Кочубейская СОШ№1»</w:t>
            </w:r>
          </w:p>
        </w:tc>
        <w:tc>
          <w:tcPr>
            <w:tcW w:w="2977" w:type="dxa"/>
          </w:tcPr>
          <w:p w14:paraId="74EBC267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010986" w14:paraId="4E3469C2" w14:textId="77777777" w:rsidTr="00EC66A4">
        <w:tc>
          <w:tcPr>
            <w:tcW w:w="554" w:type="dxa"/>
          </w:tcPr>
          <w:p w14:paraId="46428AC4" w14:textId="37CCF3D9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3" w:type="dxa"/>
          </w:tcPr>
          <w:p w14:paraId="01D269CF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Гайдарова С.А.</w:t>
            </w:r>
          </w:p>
        </w:tc>
        <w:tc>
          <w:tcPr>
            <w:tcW w:w="3182" w:type="dxa"/>
          </w:tcPr>
          <w:p w14:paraId="0031CD32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Учитель истории и обществознания МКОУ «Кочубейская СОШ№1»</w:t>
            </w:r>
          </w:p>
        </w:tc>
        <w:tc>
          <w:tcPr>
            <w:tcW w:w="2977" w:type="dxa"/>
          </w:tcPr>
          <w:p w14:paraId="1199A3FA" w14:textId="77777777" w:rsidR="00010986" w:rsidRPr="00AE244C" w:rsidRDefault="00AE244C" w:rsidP="00010986">
            <w:pPr>
              <w:rPr>
                <w:rFonts w:ascii="Times New Roman" w:hAnsi="Times New Roman" w:cs="Times New Roman"/>
              </w:rPr>
            </w:pPr>
            <w:r w:rsidRPr="00AE244C">
              <w:rPr>
                <w:rFonts w:ascii="Times New Roman" w:hAnsi="Times New Roman" w:cs="Times New Roman"/>
              </w:rPr>
              <w:t>История, обществознания</w:t>
            </w:r>
          </w:p>
        </w:tc>
      </w:tr>
      <w:tr w:rsidR="00010986" w14:paraId="3AC19D09" w14:textId="77777777" w:rsidTr="00EC66A4">
        <w:tc>
          <w:tcPr>
            <w:tcW w:w="554" w:type="dxa"/>
          </w:tcPr>
          <w:p w14:paraId="23717333" w14:textId="1953EDC5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3" w:type="dxa"/>
          </w:tcPr>
          <w:p w14:paraId="525D2A3E" w14:textId="77777777" w:rsidR="00010986" w:rsidRPr="00AE244C" w:rsidRDefault="00D91C51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Инигова М.У.</w:t>
            </w:r>
          </w:p>
        </w:tc>
        <w:tc>
          <w:tcPr>
            <w:tcW w:w="3182" w:type="dxa"/>
          </w:tcPr>
          <w:p w14:paraId="5B2A67A3" w14:textId="77777777" w:rsidR="00010986" w:rsidRPr="00AE244C" w:rsidRDefault="00D91C51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МКОУ «Кочубейская СОШ№2» </w:t>
            </w:r>
          </w:p>
        </w:tc>
        <w:tc>
          <w:tcPr>
            <w:tcW w:w="2977" w:type="dxa"/>
          </w:tcPr>
          <w:p w14:paraId="04D6AD43" w14:textId="77777777" w:rsidR="00010986" w:rsidRPr="00AE244C" w:rsidRDefault="00D91C51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</w:t>
            </w:r>
          </w:p>
        </w:tc>
      </w:tr>
      <w:tr w:rsidR="00010986" w14:paraId="798BC1B9" w14:textId="77777777" w:rsidTr="00EC66A4">
        <w:tc>
          <w:tcPr>
            <w:tcW w:w="554" w:type="dxa"/>
          </w:tcPr>
          <w:p w14:paraId="30B236DD" w14:textId="6999A317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3" w:type="dxa"/>
          </w:tcPr>
          <w:p w14:paraId="3FEF98E6" w14:textId="098784A6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Хачатурова Н.А</w:t>
            </w:r>
            <w:r w:rsidR="00D9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2" w:type="dxa"/>
          </w:tcPr>
          <w:p w14:paraId="65C97683" w14:textId="47CFA4E9" w:rsidR="00010986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977" w:type="dxa"/>
          </w:tcPr>
          <w:p w14:paraId="22189D03" w14:textId="77777777" w:rsidR="00010986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химия, география</w:t>
            </w:r>
          </w:p>
          <w:p w14:paraId="7CD459F3" w14:textId="30860FCB" w:rsidR="00EC012B" w:rsidRPr="00AE244C" w:rsidRDefault="00EC012B" w:rsidP="00010986">
            <w:pPr>
              <w:rPr>
                <w:rFonts w:ascii="Times New Roman" w:hAnsi="Times New Roman" w:cs="Times New Roman"/>
              </w:rPr>
            </w:pPr>
          </w:p>
        </w:tc>
      </w:tr>
      <w:tr w:rsidR="00EC66A4" w14:paraId="6F96FC72" w14:textId="77777777" w:rsidTr="00EC66A4">
        <w:tc>
          <w:tcPr>
            <w:tcW w:w="554" w:type="dxa"/>
          </w:tcPr>
          <w:p w14:paraId="7D10063A" w14:textId="5039FB95" w:rsidR="00EC66A4" w:rsidRPr="00AE244C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3" w:type="dxa"/>
          </w:tcPr>
          <w:p w14:paraId="6ACBE57D" w14:textId="6F977B51" w:rsidR="00EC66A4" w:rsidRDefault="001C0FFF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Асадулаев А.А.</w:t>
            </w:r>
          </w:p>
        </w:tc>
        <w:tc>
          <w:tcPr>
            <w:tcW w:w="3182" w:type="dxa"/>
          </w:tcPr>
          <w:p w14:paraId="2B2FE785" w14:textId="69F22AFB" w:rsidR="00EC66A4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МКУ «Отдел образования» </w:t>
            </w:r>
          </w:p>
        </w:tc>
        <w:tc>
          <w:tcPr>
            <w:tcW w:w="2977" w:type="dxa"/>
          </w:tcPr>
          <w:p w14:paraId="67D19D93" w14:textId="23C88889" w:rsidR="00EC66A4" w:rsidRDefault="00EC66A4" w:rsidP="00010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</w:t>
            </w:r>
          </w:p>
        </w:tc>
      </w:tr>
    </w:tbl>
    <w:p w14:paraId="0193DF8E" w14:textId="77777777" w:rsidR="00D01DE2" w:rsidRDefault="00D01DE2"/>
    <w:sectPr w:rsidR="00D01DE2" w:rsidSect="00AE1A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D2"/>
    <w:rsid w:val="00010986"/>
    <w:rsid w:val="001C0FFF"/>
    <w:rsid w:val="00491FED"/>
    <w:rsid w:val="00542C1F"/>
    <w:rsid w:val="007538D2"/>
    <w:rsid w:val="00AE1AF6"/>
    <w:rsid w:val="00AE244C"/>
    <w:rsid w:val="00D01DE2"/>
    <w:rsid w:val="00D91C51"/>
    <w:rsid w:val="00EC012B"/>
    <w:rsid w:val="00E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C0D9"/>
  <w15:chartTrackingRefBased/>
  <w15:docId w15:val="{8A469D68-AEB0-436D-8F90-504181FD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2023-02-16T13:00:00Z</cp:lastPrinted>
  <dcterms:created xsi:type="dcterms:W3CDTF">2022-02-02T07:25:00Z</dcterms:created>
  <dcterms:modified xsi:type="dcterms:W3CDTF">2024-02-08T12:21:00Z</dcterms:modified>
</cp:coreProperties>
</file>